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09" w:rsidRPr="0099159D" w:rsidRDefault="00784ED7" w:rsidP="00E75552">
      <w:pPr>
        <w:widowControl w:val="0"/>
        <w:ind w:right="-1"/>
        <w:jc w:val="both"/>
        <w:rPr>
          <w:rFonts w:ascii="Arial" w:hAnsi="Arial" w:cs="Arial"/>
        </w:rPr>
      </w:pPr>
      <w:r w:rsidRPr="0099159D">
        <w:rPr>
          <w:rFonts w:ascii="Arial" w:hAnsi="Arial" w:cs="Arial"/>
        </w:rPr>
        <w:tab/>
      </w:r>
      <w:r w:rsidRPr="0099159D">
        <w:rPr>
          <w:rFonts w:ascii="Arial" w:hAnsi="Arial" w:cs="Arial"/>
        </w:rPr>
        <w:tab/>
      </w:r>
      <w:r w:rsidRPr="0099159D">
        <w:rPr>
          <w:rFonts w:ascii="Arial" w:hAnsi="Arial" w:cs="Arial"/>
        </w:rPr>
        <w:tab/>
      </w:r>
      <w:r w:rsidRPr="0099159D">
        <w:rPr>
          <w:rFonts w:ascii="Arial" w:hAnsi="Arial" w:cs="Arial"/>
        </w:rPr>
        <w:tab/>
      </w:r>
      <w:r w:rsidRPr="0099159D">
        <w:rPr>
          <w:rFonts w:ascii="Arial" w:hAnsi="Arial" w:cs="Arial"/>
        </w:rPr>
        <w:tab/>
      </w:r>
      <w:r w:rsidRPr="0099159D">
        <w:rPr>
          <w:rFonts w:ascii="Arial" w:hAnsi="Arial" w:cs="Arial"/>
        </w:rPr>
        <w:tab/>
      </w:r>
      <w:r w:rsidRPr="0099159D">
        <w:rPr>
          <w:rFonts w:ascii="Arial" w:hAnsi="Arial" w:cs="Arial"/>
        </w:rPr>
        <w:tab/>
      </w:r>
    </w:p>
    <w:p w:rsidR="00784ED7" w:rsidRPr="0099159D" w:rsidRDefault="00EB2C83" w:rsidP="00E75552">
      <w:pPr>
        <w:ind w:right="-1"/>
        <w:rPr>
          <w:rFonts w:ascii="Arial" w:hAnsi="Arial" w:cs="Arial"/>
        </w:rPr>
      </w:pPr>
      <w:r w:rsidRPr="0099159D">
        <w:rPr>
          <w:rFonts w:ascii="Arial" w:hAnsi="Arial" w:cs="Arial"/>
        </w:rPr>
        <w:t xml:space="preserve"> </w:t>
      </w:r>
    </w:p>
    <w:p w:rsidR="00E65BCF" w:rsidRPr="0099159D" w:rsidRDefault="001A796E" w:rsidP="00E75552">
      <w:pPr>
        <w:pStyle w:val="Titolo"/>
        <w:ind w:right="-1"/>
        <w:rPr>
          <w:rFonts w:ascii="Arial" w:hAnsi="Arial" w:cs="Arial"/>
          <w:sz w:val="24"/>
          <w:szCs w:val="24"/>
          <w:u w:val="single"/>
        </w:rPr>
      </w:pPr>
      <w:r w:rsidRPr="0099159D">
        <w:rPr>
          <w:rFonts w:ascii="Arial" w:hAnsi="Arial" w:cs="Arial"/>
          <w:sz w:val="24"/>
          <w:szCs w:val="24"/>
          <w:u w:val="single"/>
        </w:rPr>
        <w:t xml:space="preserve">ALLEGATO N. </w:t>
      </w:r>
      <w:r w:rsidR="00E80BEB" w:rsidRPr="0099159D">
        <w:rPr>
          <w:rFonts w:ascii="Arial" w:hAnsi="Arial" w:cs="Arial"/>
          <w:sz w:val="24"/>
          <w:szCs w:val="24"/>
          <w:u w:val="single"/>
        </w:rPr>
        <w:t>4</w:t>
      </w:r>
    </w:p>
    <w:p w:rsidR="00E65BCF" w:rsidRPr="0099159D" w:rsidRDefault="00E65BCF" w:rsidP="00E75552">
      <w:pPr>
        <w:pStyle w:val="Titolo"/>
        <w:ind w:right="-1"/>
        <w:rPr>
          <w:rFonts w:ascii="Arial" w:hAnsi="Arial" w:cs="Arial"/>
          <w:sz w:val="24"/>
          <w:szCs w:val="24"/>
          <w:u w:val="single"/>
        </w:rPr>
      </w:pPr>
    </w:p>
    <w:p w:rsidR="00405909" w:rsidRPr="0099159D" w:rsidRDefault="00405909" w:rsidP="00E75552">
      <w:pPr>
        <w:pStyle w:val="Titolo"/>
        <w:ind w:right="-1"/>
        <w:rPr>
          <w:rFonts w:ascii="Arial" w:hAnsi="Arial" w:cs="Arial"/>
          <w:sz w:val="24"/>
          <w:szCs w:val="24"/>
          <w:u w:val="single"/>
        </w:rPr>
      </w:pPr>
      <w:r w:rsidRPr="0099159D">
        <w:rPr>
          <w:rFonts w:ascii="Arial" w:hAnsi="Arial" w:cs="Arial"/>
          <w:sz w:val="24"/>
          <w:szCs w:val="24"/>
          <w:u w:val="single"/>
        </w:rPr>
        <w:t>SCHEDA DI OFFERTA ECONOMICA</w:t>
      </w:r>
      <w:r w:rsidR="00784ED7" w:rsidRPr="0099159D">
        <w:rPr>
          <w:rFonts w:ascii="Arial" w:hAnsi="Arial" w:cs="Arial"/>
          <w:sz w:val="24"/>
          <w:szCs w:val="24"/>
          <w:u w:val="single"/>
        </w:rPr>
        <w:t xml:space="preserve"> </w:t>
      </w:r>
      <w:r w:rsidR="001A796E" w:rsidRPr="0099159D">
        <w:rPr>
          <w:rFonts w:ascii="Arial" w:hAnsi="Arial" w:cs="Arial"/>
          <w:sz w:val="24"/>
          <w:szCs w:val="24"/>
          <w:u w:val="single"/>
        </w:rPr>
        <w:t xml:space="preserve">- </w:t>
      </w:r>
      <w:r w:rsidR="00AC78E0">
        <w:rPr>
          <w:rFonts w:ascii="Arial" w:hAnsi="Arial" w:cs="Arial"/>
          <w:sz w:val="24"/>
          <w:szCs w:val="24"/>
          <w:u w:val="single"/>
        </w:rPr>
        <w:t>LOTTO 2</w:t>
      </w:r>
      <w:bookmarkStart w:id="0" w:name="_GoBack"/>
      <w:bookmarkEnd w:id="0"/>
    </w:p>
    <w:p w:rsidR="00405909" w:rsidRPr="0099159D" w:rsidRDefault="00405909" w:rsidP="00E75552">
      <w:pPr>
        <w:pStyle w:val="Titolo"/>
        <w:ind w:right="-1"/>
        <w:rPr>
          <w:rFonts w:ascii="Arial" w:hAnsi="Arial" w:cs="Arial"/>
          <w:sz w:val="24"/>
          <w:szCs w:val="24"/>
          <w:u w:val="single"/>
        </w:rPr>
      </w:pPr>
    </w:p>
    <w:p w:rsidR="00405909" w:rsidRPr="0099159D" w:rsidRDefault="00405909" w:rsidP="00E75552">
      <w:pPr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pStyle w:val="Corpodeltesto"/>
        <w:ind w:right="-1"/>
        <w:rPr>
          <w:rFonts w:ascii="Arial" w:hAnsi="Arial" w:cs="Arial"/>
          <w:b/>
          <w:color w:val="000080"/>
        </w:rPr>
      </w:pPr>
      <w:r w:rsidRPr="0099159D">
        <w:rPr>
          <w:rFonts w:ascii="Arial" w:hAnsi="Arial" w:cs="Arial"/>
        </w:rPr>
        <w:t>L’Impresa di Assicurazioni sottoscritta si obbliga a fornire il seguente servizio di copertura assicurativa:</w:t>
      </w:r>
    </w:p>
    <w:p w:rsidR="00597597" w:rsidRPr="0099159D" w:rsidRDefault="00597597" w:rsidP="0059759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noProof/>
          <w:szCs w:val="24"/>
        </w:rPr>
      </w:pPr>
      <w:r w:rsidRPr="0099159D">
        <w:rPr>
          <w:rFonts w:ascii="Arial" w:hAnsi="Arial" w:cs="Arial"/>
          <w:b/>
          <w:noProof/>
          <w:szCs w:val="24"/>
        </w:rPr>
        <w:t>POLIZZA DI RESPONSABILITA’ CIVILE PATRIMONIALE DELLA PUBBLICA AMMINISTRAZIONE</w:t>
      </w:r>
    </w:p>
    <w:p w:rsidR="00597597" w:rsidRPr="0099159D" w:rsidRDefault="00597597" w:rsidP="00597597">
      <w:pPr>
        <w:pStyle w:val="Corpodeltesto"/>
        <w:spacing w:after="0"/>
        <w:ind w:right="-1"/>
        <w:jc w:val="both"/>
        <w:rPr>
          <w:rFonts w:ascii="Arial" w:hAnsi="Arial" w:cs="Arial"/>
        </w:rPr>
      </w:pPr>
    </w:p>
    <w:p w:rsidR="00597597" w:rsidRPr="0099159D" w:rsidRDefault="00597597" w:rsidP="0059759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"/>
        <w:jc w:val="both"/>
        <w:rPr>
          <w:rFonts w:ascii="Arial" w:hAnsi="Arial" w:cs="Arial"/>
          <w:b/>
          <w:sz w:val="22"/>
          <w:szCs w:val="22"/>
        </w:rPr>
      </w:pPr>
      <w:r w:rsidRPr="0099159D">
        <w:rPr>
          <w:rFonts w:ascii="Arial" w:hAnsi="Arial" w:cs="Arial"/>
          <w:b/>
          <w:sz w:val="22"/>
          <w:szCs w:val="22"/>
        </w:rPr>
        <w:t>L’Impresa di Assicurazioni dichiara di accettare integralmente, e di aver preso conoscenza, di tutte le condizioni contrattuali contenute nel capitolato di polizza, confermando che tali condizioni hanno consentito di formulare l’offerta.</w:t>
      </w:r>
    </w:p>
    <w:p w:rsidR="00597597" w:rsidRPr="0099159D" w:rsidRDefault="00597597" w:rsidP="00597597">
      <w:pPr>
        <w:pStyle w:val="Corpodeltesto"/>
        <w:spacing w:after="0"/>
        <w:ind w:right="-1"/>
        <w:jc w:val="both"/>
        <w:rPr>
          <w:rFonts w:ascii="Arial" w:hAnsi="Arial" w:cs="Arial"/>
        </w:rPr>
      </w:pPr>
    </w:p>
    <w:p w:rsidR="00597597" w:rsidRPr="0099159D" w:rsidRDefault="00597597" w:rsidP="00597597">
      <w:pPr>
        <w:pStyle w:val="Corpodeltesto"/>
        <w:spacing w:after="0"/>
        <w:ind w:right="-1"/>
        <w:rPr>
          <w:rFonts w:ascii="Arial" w:hAnsi="Arial" w:cs="Arial"/>
        </w:rPr>
      </w:pPr>
      <w:r w:rsidRPr="0099159D">
        <w:rPr>
          <w:rFonts w:ascii="Arial" w:hAnsi="Arial" w:cs="Arial"/>
        </w:rPr>
        <w:t>Le informazioni sotto indicate saranno trattate ai sensi del Dlgs. 30.06.2003 n. 196.</w:t>
      </w:r>
    </w:p>
    <w:p w:rsidR="00597597" w:rsidRPr="0099159D" w:rsidRDefault="00597597" w:rsidP="00597597">
      <w:pPr>
        <w:pStyle w:val="Corpodeltesto3"/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pStyle w:val="Titolo6"/>
        <w:ind w:right="-1"/>
        <w:jc w:val="center"/>
        <w:rPr>
          <w:rFonts w:ascii="Arial" w:hAnsi="Arial" w:cs="Arial"/>
          <w:sz w:val="24"/>
          <w:szCs w:val="24"/>
          <w:u w:val="single"/>
        </w:rPr>
      </w:pPr>
      <w:r w:rsidRPr="0099159D">
        <w:rPr>
          <w:rFonts w:ascii="Arial" w:hAnsi="Arial" w:cs="Arial"/>
          <w:sz w:val="24"/>
          <w:szCs w:val="24"/>
          <w:u w:val="single"/>
        </w:rPr>
        <w:t xml:space="preserve">OFFERTA ECONOMICA </w:t>
      </w:r>
    </w:p>
    <w:p w:rsidR="00597597" w:rsidRPr="0099159D" w:rsidRDefault="00597597" w:rsidP="00597597">
      <w:pPr>
        <w:ind w:right="-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7088"/>
        <w:gridCol w:w="2551"/>
      </w:tblGrid>
      <w:tr w:rsidR="00597597" w:rsidRPr="0099159D" w:rsidTr="00FE7CFF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7" w:rsidRPr="0099159D" w:rsidRDefault="00597597" w:rsidP="00FE7CFF">
            <w:pPr>
              <w:pStyle w:val="Corpodeltesto3"/>
              <w:ind w:right="-1"/>
              <w:rPr>
                <w:rFonts w:ascii="Arial" w:hAnsi="Arial" w:cs="Arial"/>
                <w:b/>
                <w:noProof/>
                <w:sz w:val="20"/>
              </w:rPr>
            </w:pPr>
            <w:r w:rsidRPr="0099159D">
              <w:rPr>
                <w:rFonts w:ascii="Arial" w:hAnsi="Arial" w:cs="Arial"/>
                <w:noProof/>
                <w:sz w:val="20"/>
              </w:rPr>
              <w:t>RESPONSABILITA’ CIVILE PATRIMONIALE DELLA PUBBLICA AMMINISTRAZIONE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</w:rPr>
            </w:pPr>
            <w:r w:rsidRPr="0099159D">
              <w:rPr>
                <w:rFonts w:ascii="Arial" w:hAnsi="Arial" w:cs="Arial"/>
              </w:rPr>
              <w:t>€ ……………………….=</w:t>
            </w:r>
          </w:p>
        </w:tc>
      </w:tr>
    </w:tbl>
    <w:p w:rsidR="00597597" w:rsidRPr="0099159D" w:rsidRDefault="00597597" w:rsidP="00597597">
      <w:pPr>
        <w:pStyle w:val="Corpodeltesto3"/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pStyle w:val="Corpodeltesto3"/>
        <w:ind w:right="-1"/>
        <w:rPr>
          <w:rFonts w:ascii="Arial" w:hAnsi="Arial" w:cs="Arial"/>
          <w:i/>
          <w:sz w:val="18"/>
          <w:szCs w:val="18"/>
        </w:rPr>
      </w:pPr>
      <w:r w:rsidRPr="0099159D">
        <w:rPr>
          <w:rFonts w:ascii="Arial" w:hAnsi="Arial" w:cs="Arial"/>
          <w:i/>
          <w:sz w:val="18"/>
          <w:szCs w:val="18"/>
        </w:rPr>
        <w:t>Come da conteggio riportato di seguito</w:t>
      </w:r>
    </w:p>
    <w:p w:rsidR="00597597" w:rsidRPr="0099159D" w:rsidRDefault="00597597" w:rsidP="00597597">
      <w:pPr>
        <w:pStyle w:val="Corpodeltesto3"/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</w:rPr>
      </w:pPr>
      <w:r w:rsidRPr="0099159D">
        <w:rPr>
          <w:rFonts w:ascii="Arial" w:hAnsi="Arial" w:cs="Arial"/>
          <w:b/>
          <w:bCs/>
        </w:rPr>
        <w:t xml:space="preserve">Data </w:t>
      </w:r>
      <w:r w:rsidRPr="0099159D">
        <w:rPr>
          <w:rFonts w:ascii="Arial" w:hAnsi="Arial" w:cs="Arial"/>
        </w:rPr>
        <w:t>…………………………………….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b/>
          <w:bCs/>
          <w:sz w:val="16"/>
          <w:szCs w:val="16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Timbro delle Imprese di Assicurazioni - Firma e qualifica del sottoscrittore (1)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sz w:val="16"/>
          <w:szCs w:val="16"/>
        </w:rPr>
      </w:pPr>
      <w:r w:rsidRPr="0099159D">
        <w:rPr>
          <w:rFonts w:ascii="Arial" w:hAnsi="Arial" w:cs="Arial"/>
          <w:i/>
          <w:sz w:val="16"/>
          <w:szCs w:val="16"/>
        </w:rPr>
        <w:t xml:space="preserve">(1) Qualora venga sottoscritta </w:t>
      </w:r>
      <w:r w:rsidRPr="0099159D">
        <w:rPr>
          <w:rFonts w:ascii="Arial" w:hAnsi="Arial" w:cs="Arial"/>
          <w:b/>
          <w:i/>
          <w:sz w:val="16"/>
          <w:szCs w:val="16"/>
        </w:rPr>
        <w:t>da un procuratore</w:t>
      </w:r>
      <w:r w:rsidRPr="0099159D">
        <w:rPr>
          <w:rFonts w:ascii="Arial" w:hAnsi="Arial" w:cs="Arial"/>
          <w:i/>
          <w:sz w:val="16"/>
          <w:szCs w:val="16"/>
        </w:rPr>
        <w:t xml:space="preserve"> dovrà essere allegata copia autentica dell’atto di procura.</w:t>
      </w:r>
    </w:p>
    <w:p w:rsidR="00597597" w:rsidRPr="0099159D" w:rsidRDefault="00597597" w:rsidP="00597597">
      <w:pPr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22"/>
        </w:rPr>
        <w:br w:type="page"/>
      </w:r>
    </w:p>
    <w:p w:rsidR="00597597" w:rsidRPr="0099159D" w:rsidRDefault="00597597" w:rsidP="0059759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99159D">
        <w:rPr>
          <w:rFonts w:ascii="Arial" w:hAnsi="Arial" w:cs="Arial"/>
          <w:b/>
          <w:noProof/>
          <w:sz w:val="22"/>
          <w:szCs w:val="22"/>
        </w:rPr>
        <w:t>RESPONSABILITA’ CIVILE PATRIMONIALE DELLA PUBBLICA AMMINISTRAZIONE</w:t>
      </w:r>
    </w:p>
    <w:p w:rsidR="00597597" w:rsidRPr="0099159D" w:rsidRDefault="00597597" w:rsidP="00597597">
      <w:pPr>
        <w:pStyle w:val="Corpodeltesto"/>
        <w:spacing w:after="0"/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pStyle w:val="Corpodeltesto"/>
        <w:spacing w:after="0"/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Con la presentazione della presente offerta economica l’Impresa/e di Assicurazioni dichiara/no l’accettazione incondizionata del Capitolato di Polizza sopraindicato e di tutta la documentazione di gara.</w:t>
      </w:r>
    </w:p>
    <w:p w:rsidR="00597597" w:rsidRPr="0099159D" w:rsidRDefault="00597597" w:rsidP="00597597">
      <w:pPr>
        <w:pStyle w:val="Corpodeltesto"/>
        <w:spacing w:after="0"/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L’Impresa/e di Assicurazioni dichiara/no altresì di aver preso conoscenza di tutte le condizioni che influiscono nella determinazione dei premi e delle condizioni contrattuali, confermando che tali condizioni hanno consentito di formulare l’offerta.</w:t>
      </w:r>
    </w:p>
    <w:p w:rsidR="00597597" w:rsidRPr="0099159D" w:rsidRDefault="00597597" w:rsidP="00597597">
      <w:pPr>
        <w:pStyle w:val="Corpodeltesto"/>
        <w:spacing w:after="0"/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Le informazioni sotto indicate saranno trattate ai sensi del Dlgs. 30.06.2003 n. 196.</w:t>
      </w:r>
    </w:p>
    <w:p w:rsidR="00597597" w:rsidRPr="0099159D" w:rsidRDefault="00597597" w:rsidP="00597597">
      <w:pPr>
        <w:pStyle w:val="Corpodeltesto3"/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pStyle w:val="Corpodeltesto3"/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pStyle w:val="Corpodeltesto3"/>
        <w:ind w:right="-1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984"/>
        <w:gridCol w:w="3260"/>
      </w:tblGrid>
      <w:tr w:rsidR="00597597" w:rsidRPr="0099159D" w:rsidTr="00FE7CFF">
        <w:trPr>
          <w:trHeight w:val="400"/>
        </w:trPr>
        <w:tc>
          <w:tcPr>
            <w:tcW w:w="4465" w:type="dxa"/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159D">
              <w:rPr>
                <w:rFonts w:ascii="Arial" w:hAnsi="Arial" w:cs="Arial"/>
                <w:b/>
                <w:sz w:val="16"/>
                <w:szCs w:val="16"/>
              </w:rPr>
              <w:t>Parametro per il calcolo del premio</w:t>
            </w:r>
          </w:p>
        </w:tc>
        <w:tc>
          <w:tcPr>
            <w:tcW w:w="1984" w:type="dxa"/>
          </w:tcPr>
          <w:p w:rsidR="00597597" w:rsidRPr="0099159D" w:rsidRDefault="00597597" w:rsidP="00FE7CFF">
            <w:pPr>
              <w:pStyle w:val="Titolo3"/>
              <w:ind w:right="-1"/>
              <w:rPr>
                <w:rFonts w:cs="Arial"/>
                <w:sz w:val="16"/>
                <w:szCs w:val="16"/>
              </w:rPr>
            </w:pPr>
            <w:r w:rsidRPr="0099159D">
              <w:rPr>
                <w:rFonts w:cs="Arial"/>
                <w:sz w:val="16"/>
                <w:szCs w:val="16"/>
              </w:rPr>
              <w:t>Tasso lordo</w:t>
            </w:r>
          </w:p>
        </w:tc>
        <w:tc>
          <w:tcPr>
            <w:tcW w:w="3260" w:type="dxa"/>
          </w:tcPr>
          <w:p w:rsidR="00597597" w:rsidRPr="0099159D" w:rsidRDefault="00597597" w:rsidP="00FE7CFF">
            <w:pPr>
              <w:pStyle w:val="Titolo3"/>
              <w:ind w:right="-1"/>
              <w:rPr>
                <w:rFonts w:cs="Arial"/>
                <w:sz w:val="16"/>
                <w:szCs w:val="16"/>
              </w:rPr>
            </w:pPr>
            <w:r w:rsidRPr="0099159D">
              <w:rPr>
                <w:rFonts w:cs="Arial"/>
                <w:sz w:val="16"/>
                <w:szCs w:val="16"/>
              </w:rPr>
              <w:t>PREMIO ANNUO LORDO</w:t>
            </w:r>
          </w:p>
          <w:p w:rsidR="00597597" w:rsidRPr="0099159D" w:rsidRDefault="00597597" w:rsidP="00FE7CFF">
            <w:pPr>
              <w:pStyle w:val="Titolo3"/>
              <w:ind w:right="-1"/>
              <w:rPr>
                <w:rFonts w:cs="Arial"/>
                <w:sz w:val="16"/>
                <w:szCs w:val="16"/>
              </w:rPr>
            </w:pPr>
            <w:r w:rsidRPr="0099159D">
              <w:rPr>
                <w:rFonts w:cs="Arial"/>
                <w:b w:val="0"/>
                <w:i/>
                <w:sz w:val="16"/>
                <w:szCs w:val="16"/>
              </w:rPr>
              <w:t>(</w:t>
            </w:r>
            <w:r w:rsidRPr="0099159D">
              <w:rPr>
                <w:rFonts w:cs="Arial"/>
                <w:sz w:val="16"/>
                <w:szCs w:val="16"/>
              </w:rPr>
              <w:t>in cifre)</w:t>
            </w:r>
            <w:r w:rsidRPr="0099159D">
              <w:rPr>
                <w:rFonts w:cs="Arial"/>
                <w:b w:val="0"/>
                <w:sz w:val="16"/>
                <w:szCs w:val="16"/>
              </w:rPr>
              <w:t xml:space="preserve">          </w:t>
            </w:r>
          </w:p>
        </w:tc>
      </w:tr>
      <w:tr w:rsidR="00597597" w:rsidRPr="0099159D" w:rsidTr="00FE7CFF">
        <w:trPr>
          <w:trHeight w:val="420"/>
        </w:trPr>
        <w:tc>
          <w:tcPr>
            <w:tcW w:w="4465" w:type="dxa"/>
          </w:tcPr>
          <w:p w:rsidR="00597597" w:rsidRPr="0099159D" w:rsidRDefault="00597597" w:rsidP="00B73BC6">
            <w:pPr>
              <w:pStyle w:val="Titolo9"/>
              <w:spacing w:before="120"/>
              <w:rPr>
                <w:sz w:val="18"/>
                <w:szCs w:val="18"/>
              </w:rPr>
            </w:pPr>
            <w:r w:rsidRPr="00526B47">
              <w:rPr>
                <w:sz w:val="18"/>
                <w:szCs w:val="18"/>
              </w:rPr>
              <w:t xml:space="preserve">Retribuzioni annue lorde </w:t>
            </w:r>
            <w:r w:rsidR="00B73BC6" w:rsidRPr="00526B47">
              <w:rPr>
                <w:sz w:val="18"/>
                <w:szCs w:val="18"/>
              </w:rPr>
              <w:t xml:space="preserve"> € 6.200.000,00</w:t>
            </w:r>
          </w:p>
        </w:tc>
        <w:tc>
          <w:tcPr>
            <w:tcW w:w="1984" w:type="dxa"/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159D">
              <w:rPr>
                <w:rFonts w:ascii="Arial" w:hAnsi="Arial" w:cs="Arial"/>
                <w:i/>
                <w:iCs/>
                <w:sz w:val="16"/>
                <w:szCs w:val="16"/>
              </w:rPr>
              <w:t>………………..‰</w:t>
            </w:r>
          </w:p>
        </w:tc>
        <w:tc>
          <w:tcPr>
            <w:tcW w:w="3260" w:type="dxa"/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59D">
              <w:rPr>
                <w:rFonts w:ascii="Arial" w:hAnsi="Arial" w:cs="Arial"/>
                <w:sz w:val="16"/>
                <w:szCs w:val="16"/>
              </w:rPr>
              <w:t>€ ..………………………….……….……...=</w:t>
            </w:r>
          </w:p>
        </w:tc>
      </w:tr>
      <w:tr w:rsidR="00597597" w:rsidRPr="0099159D" w:rsidTr="00FE7CFF">
        <w:trPr>
          <w:trHeight w:val="400"/>
        </w:trPr>
        <w:tc>
          <w:tcPr>
            <w:tcW w:w="6449" w:type="dxa"/>
            <w:gridSpan w:val="2"/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597597" w:rsidRPr="0099159D" w:rsidRDefault="00597597" w:rsidP="00FE7CF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99159D">
              <w:rPr>
                <w:rFonts w:ascii="Arial" w:hAnsi="Arial" w:cs="Arial"/>
                <w:b/>
              </w:rPr>
              <w:t>Totale Premio Lordo Annuo comprensivo di imposte</w:t>
            </w:r>
          </w:p>
        </w:tc>
        <w:tc>
          <w:tcPr>
            <w:tcW w:w="3260" w:type="dxa"/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59D">
              <w:rPr>
                <w:rFonts w:ascii="Arial" w:hAnsi="Arial" w:cs="Arial"/>
                <w:b/>
                <w:sz w:val="16"/>
                <w:szCs w:val="16"/>
              </w:rPr>
              <w:t>€ …..……………………..…...………..….=</w:t>
            </w:r>
          </w:p>
        </w:tc>
      </w:tr>
    </w:tbl>
    <w:p w:rsidR="00597597" w:rsidRPr="0099159D" w:rsidRDefault="00597597" w:rsidP="00597597">
      <w:pPr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sz w:val="16"/>
          <w:szCs w:val="16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jc w:val="both"/>
        <w:rPr>
          <w:rFonts w:ascii="Arial" w:hAnsi="Arial" w:cs="Arial"/>
          <w:b/>
          <w:i/>
          <w:u w:val="single"/>
        </w:rPr>
      </w:pPr>
      <w:r w:rsidRPr="0099159D">
        <w:rPr>
          <w:rFonts w:ascii="Arial" w:hAnsi="Arial" w:cs="Arial"/>
          <w:b/>
          <w:u w:val="single"/>
        </w:rPr>
        <w:t>Premio lordo annuo (</w:t>
      </w:r>
      <w:r w:rsidRPr="0099159D">
        <w:rPr>
          <w:rFonts w:ascii="Arial" w:hAnsi="Arial" w:cs="Arial"/>
          <w:b/>
          <w:i/>
          <w:u w:val="single"/>
        </w:rPr>
        <w:t>in lettere)</w:t>
      </w: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jc w:val="both"/>
        <w:rPr>
          <w:rFonts w:ascii="Arial" w:hAnsi="Arial" w:cs="Arial"/>
          <w:b/>
          <w:u w:val="single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</w:rPr>
      </w:pPr>
      <w:r w:rsidRPr="0099159D">
        <w:rPr>
          <w:rFonts w:ascii="Arial" w:hAnsi="Arial" w:cs="Arial"/>
          <w:b/>
        </w:rPr>
        <w:t>Euro</w:t>
      </w:r>
      <w:r w:rsidRPr="0099159D">
        <w:rPr>
          <w:rFonts w:ascii="Arial" w:hAnsi="Arial" w:cs="Arial"/>
          <w:b/>
          <w:i/>
        </w:rPr>
        <w:t xml:space="preserve"> </w:t>
      </w:r>
      <w:r w:rsidRPr="0099159D">
        <w:rPr>
          <w:rFonts w:ascii="Arial" w:hAnsi="Arial" w:cs="Arial"/>
        </w:rPr>
        <w:t>__________________________________________________________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 xml:space="preserve">Denominazione sociale dell’Impresa di Assicurazioni offerente in caso di COMPAGNIA SINGOLA 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…………………………………….………………………………………………………………………………………………….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Codice Fiscale …………………………………………   Partita IVA ……………………………………………..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Sede legale …………………………………………………………………………………………………….………...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Denominazione sociale dell’Impresa di Assicurazioni offerente in caso di COASSICURAZIONE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(Delegataria o Mandataria</w:t>
      </w:r>
      <w:r w:rsidRPr="0099159D">
        <w:rPr>
          <w:rFonts w:ascii="Arial" w:hAnsi="Arial" w:cs="Arial"/>
          <w:sz w:val="18"/>
          <w:szCs w:val="18"/>
        </w:rPr>
        <w:t>)…………………………………….………………………………………………………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Codice Fiscale …………………………………………   Partita IVA ……………………………………………..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Sede legale …………………………………………………………………………………………………….………...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Denominazione sociale dell’Impresa di Assicurazioni offerente in caso di COASSICURAZIONE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(Coassicuratrice o Mandante</w:t>
      </w:r>
      <w:r w:rsidRPr="0099159D">
        <w:rPr>
          <w:rFonts w:ascii="Arial" w:hAnsi="Arial" w:cs="Arial"/>
          <w:sz w:val="18"/>
          <w:szCs w:val="18"/>
        </w:rPr>
        <w:t>)…………………………………….……………………………………………………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Codice Fiscale …………………………………………   Partita IVA ……………………………………………..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Sede legale …………………………………………………………………………………………………….………...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Denominazione sociale dell’Impresa di Assicurazioni offerente in caso di COASSICURAZIONE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(Coassicuratrice o Mandante</w:t>
      </w:r>
      <w:r w:rsidRPr="0099159D">
        <w:rPr>
          <w:rFonts w:ascii="Arial" w:hAnsi="Arial" w:cs="Arial"/>
          <w:sz w:val="18"/>
          <w:szCs w:val="18"/>
        </w:rPr>
        <w:t>)…………………………………….…………………………………………………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Codice Fiscale …………………………………………   Partita IVA ……………………………………………..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Sede legale …………………………………………………………………………………………………….………...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Denominazione sociale dell’Impresa di Assicurazioni offerente in caso di COASSICURAZIONE</w:t>
      </w: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pStyle w:val="Titolo2"/>
        <w:tabs>
          <w:tab w:val="left" w:pos="3686"/>
          <w:tab w:val="right" w:pos="6237"/>
        </w:tabs>
        <w:ind w:right="-1"/>
        <w:jc w:val="left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(Coassicuratrice o Mandante</w:t>
      </w:r>
      <w:r w:rsidRPr="0099159D">
        <w:rPr>
          <w:rFonts w:ascii="Arial" w:hAnsi="Arial" w:cs="Arial"/>
          <w:sz w:val="18"/>
          <w:szCs w:val="18"/>
        </w:rPr>
        <w:t>)…………………………………….……………………………………………………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Codice Fiscale …………………………………………   Partita IVA ……………………………………………..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Sede legale …………………………………………………………………………………………………….………...</w:t>
      </w: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br w:type="page"/>
      </w: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 xml:space="preserve">Ripartizione della polizza (deve essere dichiarata la sottoscrizione del 100% del rischio) </w:t>
      </w:r>
      <w:r w:rsidRPr="0099159D">
        <w:rPr>
          <w:rFonts w:ascii="Arial" w:hAnsi="Arial" w:cs="Arial"/>
          <w:b/>
          <w:bCs/>
          <w:i/>
          <w:sz w:val="18"/>
          <w:szCs w:val="18"/>
        </w:rPr>
        <w:t>da compilare anche in caso di sottoscrizione del rischio al 100% da parte di Impresa di Assicurazioni singola:</w:t>
      </w: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597597" w:rsidRPr="0099159D" w:rsidRDefault="00597597" w:rsidP="00597597">
      <w:pPr>
        <w:ind w:right="-1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693"/>
        <w:gridCol w:w="2551"/>
      </w:tblGrid>
      <w:tr w:rsidR="00597597" w:rsidRPr="0099159D" w:rsidTr="00FE7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Impresa di Assicurazione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Percentuale di ritenzione</w:t>
            </w:r>
          </w:p>
        </w:tc>
      </w:tr>
      <w:tr w:rsidR="00597597" w:rsidRPr="0099159D" w:rsidTr="00FE7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Compagnia Singola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97597" w:rsidRPr="0099159D" w:rsidTr="00FE7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Delegataria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597" w:rsidRPr="0099159D" w:rsidTr="00FE7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Coassicuratrice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597" w:rsidRPr="0099159D" w:rsidTr="00FE7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Coassicuratrice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597" w:rsidRPr="0099159D" w:rsidTr="00FE7C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7597" w:rsidRPr="0099159D" w:rsidRDefault="00597597" w:rsidP="00FE7CF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9D">
              <w:rPr>
                <w:rFonts w:ascii="Arial" w:hAnsi="Arial" w:cs="Arial"/>
                <w:sz w:val="18"/>
                <w:szCs w:val="18"/>
              </w:rPr>
              <w:t>Coassicuratrice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7" w:rsidRPr="0099159D" w:rsidRDefault="00597597" w:rsidP="00FE7CFF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 xml:space="preserve">Data </w:t>
      </w:r>
      <w:r w:rsidRPr="0099159D">
        <w:rPr>
          <w:rFonts w:ascii="Arial" w:hAnsi="Arial" w:cs="Arial"/>
          <w:sz w:val="18"/>
          <w:szCs w:val="18"/>
        </w:rPr>
        <w:t>…………………………………….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b/>
          <w:bCs/>
          <w:sz w:val="18"/>
          <w:szCs w:val="18"/>
        </w:rPr>
      </w:pP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b/>
          <w:bCs/>
          <w:sz w:val="18"/>
          <w:szCs w:val="18"/>
        </w:rPr>
      </w:pPr>
      <w:r w:rsidRPr="0099159D">
        <w:rPr>
          <w:rFonts w:ascii="Arial" w:hAnsi="Arial" w:cs="Arial"/>
          <w:b/>
          <w:bCs/>
          <w:sz w:val="18"/>
          <w:szCs w:val="18"/>
        </w:rPr>
        <w:t>Timbro delle Imprese di Assicurazioni - Firma e qualifica del sottoscrittore (1)</w:t>
      </w:r>
    </w:p>
    <w:p w:rsidR="00597597" w:rsidRPr="0099159D" w:rsidRDefault="00597597" w:rsidP="00597597">
      <w:pPr>
        <w:tabs>
          <w:tab w:val="left" w:pos="3686"/>
          <w:tab w:val="right" w:pos="6237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</w:t>
      </w: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</w:p>
    <w:p w:rsidR="00597597" w:rsidRPr="0099159D" w:rsidRDefault="00597597" w:rsidP="00597597">
      <w:pPr>
        <w:tabs>
          <w:tab w:val="left" w:pos="5812"/>
          <w:tab w:val="right" w:pos="8505"/>
        </w:tabs>
        <w:ind w:right="-1"/>
        <w:rPr>
          <w:rFonts w:ascii="Arial" w:hAnsi="Arial" w:cs="Arial"/>
          <w:sz w:val="18"/>
          <w:szCs w:val="18"/>
        </w:rPr>
      </w:pPr>
      <w:r w:rsidRPr="0099159D">
        <w:rPr>
          <w:rFonts w:ascii="Arial" w:hAnsi="Arial" w:cs="Arial"/>
          <w:sz w:val="18"/>
          <w:szCs w:val="18"/>
        </w:rPr>
        <w:t>____________________________________________________</w:t>
      </w: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186120" w:rsidRPr="0099159D" w:rsidRDefault="00186120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186120" w:rsidRPr="0099159D" w:rsidRDefault="00186120" w:rsidP="00597597">
      <w:pPr>
        <w:ind w:right="-1"/>
        <w:rPr>
          <w:rFonts w:ascii="Arial" w:hAnsi="Arial" w:cs="Arial"/>
          <w:i/>
          <w:sz w:val="18"/>
          <w:szCs w:val="18"/>
        </w:rPr>
      </w:pPr>
    </w:p>
    <w:p w:rsidR="00597597" w:rsidRPr="0099159D" w:rsidRDefault="00597597" w:rsidP="00597597">
      <w:pPr>
        <w:ind w:right="-1"/>
        <w:rPr>
          <w:rFonts w:ascii="Arial" w:hAnsi="Arial" w:cs="Arial"/>
          <w:sz w:val="16"/>
          <w:szCs w:val="16"/>
        </w:rPr>
      </w:pPr>
      <w:r w:rsidRPr="0099159D">
        <w:rPr>
          <w:rFonts w:ascii="Arial" w:hAnsi="Arial" w:cs="Arial"/>
          <w:i/>
          <w:sz w:val="16"/>
          <w:szCs w:val="16"/>
        </w:rPr>
        <w:t xml:space="preserve">(1) Qualora venga sottoscritta </w:t>
      </w:r>
      <w:r w:rsidRPr="0099159D">
        <w:rPr>
          <w:rFonts w:ascii="Arial" w:hAnsi="Arial" w:cs="Arial"/>
          <w:b/>
          <w:i/>
          <w:sz w:val="16"/>
          <w:szCs w:val="16"/>
        </w:rPr>
        <w:t>da un procuratore</w:t>
      </w:r>
      <w:r w:rsidRPr="0099159D">
        <w:rPr>
          <w:rFonts w:ascii="Arial" w:hAnsi="Arial" w:cs="Arial"/>
          <w:i/>
          <w:sz w:val="16"/>
          <w:szCs w:val="16"/>
        </w:rPr>
        <w:t xml:space="preserve"> dovrà essere allegata copia autentica dell’atto di procura.</w:t>
      </w:r>
    </w:p>
    <w:p w:rsidR="00B8710E" w:rsidRPr="0099159D" w:rsidRDefault="00B8710E" w:rsidP="00597597">
      <w:pPr>
        <w:pStyle w:val="Corpodeltesto"/>
        <w:ind w:left="-142" w:right="-1"/>
        <w:rPr>
          <w:rFonts w:ascii="Arial" w:hAnsi="Arial" w:cs="Arial"/>
        </w:rPr>
      </w:pPr>
    </w:p>
    <w:sectPr w:rsidR="00B8710E" w:rsidRPr="0099159D" w:rsidSect="000E724B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64" w:rsidRDefault="00E03D64">
      <w:r>
        <w:separator/>
      </w:r>
    </w:p>
  </w:endnote>
  <w:endnote w:type="continuationSeparator" w:id="0">
    <w:p w:rsidR="00E03D64" w:rsidRDefault="00E0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9D" w:rsidRPr="0099159D" w:rsidRDefault="0099159D" w:rsidP="003E01D6">
    <w:pPr>
      <w:pStyle w:val="Pidipagina"/>
      <w:rPr>
        <w:rFonts w:ascii="Arial" w:hAnsi="Arial" w:cs="Arial"/>
        <w:sz w:val="16"/>
        <w:szCs w:val="16"/>
      </w:rPr>
    </w:pPr>
    <w:r w:rsidRPr="0099159D">
      <w:rPr>
        <w:rFonts w:ascii="Arial" w:hAnsi="Arial" w:cs="Arial"/>
        <w:sz w:val="16"/>
        <w:szCs w:val="16"/>
      </w:rPr>
      <w:t>Comune di Vibo Valentia</w:t>
    </w:r>
    <w:r w:rsidRPr="0099159D">
      <w:rPr>
        <w:rFonts w:ascii="Arial" w:hAnsi="Arial" w:cs="Arial"/>
        <w:sz w:val="16"/>
        <w:szCs w:val="16"/>
      </w:rPr>
      <w:tab/>
      <w:t xml:space="preserve">Pag. </w:t>
    </w:r>
    <w:r w:rsidR="00EC1A4D" w:rsidRPr="0099159D">
      <w:rPr>
        <w:rFonts w:ascii="Arial" w:hAnsi="Arial" w:cs="Arial"/>
        <w:sz w:val="16"/>
        <w:szCs w:val="16"/>
      </w:rPr>
      <w:fldChar w:fldCharType="begin"/>
    </w:r>
    <w:r w:rsidRPr="0099159D">
      <w:rPr>
        <w:rFonts w:ascii="Arial" w:hAnsi="Arial" w:cs="Arial"/>
        <w:sz w:val="16"/>
        <w:szCs w:val="16"/>
      </w:rPr>
      <w:instrText xml:space="preserve"> PAGE </w:instrText>
    </w:r>
    <w:r w:rsidR="00EC1A4D" w:rsidRPr="0099159D">
      <w:rPr>
        <w:rFonts w:ascii="Arial" w:hAnsi="Arial" w:cs="Arial"/>
        <w:sz w:val="16"/>
        <w:szCs w:val="16"/>
      </w:rPr>
      <w:fldChar w:fldCharType="separate"/>
    </w:r>
    <w:r w:rsidR="00A64B52">
      <w:rPr>
        <w:rFonts w:ascii="Arial" w:hAnsi="Arial" w:cs="Arial"/>
        <w:noProof/>
        <w:sz w:val="16"/>
        <w:szCs w:val="16"/>
      </w:rPr>
      <w:t>1</w:t>
    </w:r>
    <w:r w:rsidR="00EC1A4D" w:rsidRPr="0099159D">
      <w:rPr>
        <w:rFonts w:ascii="Arial" w:hAnsi="Arial" w:cs="Arial"/>
        <w:sz w:val="16"/>
        <w:szCs w:val="16"/>
      </w:rPr>
      <w:fldChar w:fldCharType="end"/>
    </w:r>
    <w:r w:rsidRPr="0099159D">
      <w:rPr>
        <w:rFonts w:ascii="Arial" w:hAnsi="Arial" w:cs="Arial"/>
        <w:sz w:val="16"/>
        <w:szCs w:val="16"/>
      </w:rPr>
      <w:t xml:space="preserve"> di </w:t>
    </w:r>
    <w:r w:rsidR="00EC1A4D" w:rsidRPr="0099159D">
      <w:rPr>
        <w:rStyle w:val="Numeropagina"/>
        <w:rFonts w:ascii="Arial" w:hAnsi="Arial" w:cs="Arial"/>
        <w:sz w:val="16"/>
        <w:szCs w:val="16"/>
      </w:rPr>
      <w:fldChar w:fldCharType="begin"/>
    </w:r>
    <w:r w:rsidRPr="0099159D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EC1A4D" w:rsidRPr="0099159D">
      <w:rPr>
        <w:rStyle w:val="Numeropagina"/>
        <w:rFonts w:ascii="Arial" w:hAnsi="Arial" w:cs="Arial"/>
        <w:sz w:val="16"/>
        <w:szCs w:val="16"/>
      </w:rPr>
      <w:fldChar w:fldCharType="separate"/>
    </w:r>
    <w:r w:rsidR="00A64B52">
      <w:rPr>
        <w:rStyle w:val="Numeropagina"/>
        <w:rFonts w:ascii="Arial" w:hAnsi="Arial" w:cs="Arial"/>
        <w:noProof/>
        <w:sz w:val="16"/>
        <w:szCs w:val="16"/>
      </w:rPr>
      <w:t>3</w:t>
    </w:r>
    <w:r w:rsidR="00EC1A4D" w:rsidRPr="0099159D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64" w:rsidRDefault="00E03D64">
      <w:r>
        <w:separator/>
      </w:r>
    </w:p>
  </w:footnote>
  <w:footnote w:type="continuationSeparator" w:id="0">
    <w:p w:rsidR="00E03D64" w:rsidRDefault="00E0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9D" w:rsidRDefault="00EC1A4D" w:rsidP="00801958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54.15pt">
          <v:imagedata r:id="rId1" o:title="Vibo_Valentia-Stemm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2DA"/>
    <w:multiLevelType w:val="hybridMultilevel"/>
    <w:tmpl w:val="25EC4DA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DD293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A140E0"/>
    <w:multiLevelType w:val="hybridMultilevel"/>
    <w:tmpl w:val="2552303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767A0"/>
    <w:multiLevelType w:val="hybridMultilevel"/>
    <w:tmpl w:val="25661DC4"/>
    <w:lvl w:ilvl="0" w:tplc="057A72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CE54C1C"/>
    <w:multiLevelType w:val="multilevel"/>
    <w:tmpl w:val="6CCAE4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caps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1B0514D"/>
    <w:multiLevelType w:val="multilevel"/>
    <w:tmpl w:val="54F6F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DAA41CA"/>
    <w:multiLevelType w:val="hybridMultilevel"/>
    <w:tmpl w:val="76CCE5EA"/>
    <w:lvl w:ilvl="0" w:tplc="C89EFC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C06CF"/>
    <w:multiLevelType w:val="hybridMultilevel"/>
    <w:tmpl w:val="D55A8CE6"/>
    <w:lvl w:ilvl="0" w:tplc="8A627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aps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C05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4EF6F4E"/>
    <w:multiLevelType w:val="hybridMultilevel"/>
    <w:tmpl w:val="D3D8B572"/>
    <w:lvl w:ilvl="0" w:tplc="FE2ECD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65708"/>
    <w:multiLevelType w:val="multilevel"/>
    <w:tmpl w:val="2BA0F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EE152E8"/>
    <w:multiLevelType w:val="hybridMultilevel"/>
    <w:tmpl w:val="DA406586"/>
    <w:lvl w:ilvl="0" w:tplc="802A2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ocumentProtection w:edit="readOnly"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06"/>
    <w:rsid w:val="0000436C"/>
    <w:rsid w:val="00030F80"/>
    <w:rsid w:val="00046FF3"/>
    <w:rsid w:val="00094BD0"/>
    <w:rsid w:val="000B4706"/>
    <w:rsid w:val="000C074D"/>
    <w:rsid w:val="000C2DA8"/>
    <w:rsid w:val="000E724B"/>
    <w:rsid w:val="0013404F"/>
    <w:rsid w:val="00140997"/>
    <w:rsid w:val="00150AE5"/>
    <w:rsid w:val="00163447"/>
    <w:rsid w:val="0016407B"/>
    <w:rsid w:val="00166EC0"/>
    <w:rsid w:val="00186120"/>
    <w:rsid w:val="001A5853"/>
    <w:rsid w:val="001A796E"/>
    <w:rsid w:val="001B01C1"/>
    <w:rsid w:val="001C2FB8"/>
    <w:rsid w:val="001D0DD5"/>
    <w:rsid w:val="001E1DD7"/>
    <w:rsid w:val="0023754B"/>
    <w:rsid w:val="00241D1F"/>
    <w:rsid w:val="00253361"/>
    <w:rsid w:val="00292B1B"/>
    <w:rsid w:val="003243AB"/>
    <w:rsid w:val="00326DC7"/>
    <w:rsid w:val="003570FC"/>
    <w:rsid w:val="003608FA"/>
    <w:rsid w:val="00367211"/>
    <w:rsid w:val="003732E2"/>
    <w:rsid w:val="00382A43"/>
    <w:rsid w:val="00382C7D"/>
    <w:rsid w:val="003B6F97"/>
    <w:rsid w:val="003E01D6"/>
    <w:rsid w:val="00402DA4"/>
    <w:rsid w:val="00402EA4"/>
    <w:rsid w:val="00405909"/>
    <w:rsid w:val="004108D8"/>
    <w:rsid w:val="00424838"/>
    <w:rsid w:val="0042552E"/>
    <w:rsid w:val="0043246E"/>
    <w:rsid w:val="00452F26"/>
    <w:rsid w:val="00455493"/>
    <w:rsid w:val="004740E8"/>
    <w:rsid w:val="00477039"/>
    <w:rsid w:val="00491063"/>
    <w:rsid w:val="004C5EE0"/>
    <w:rsid w:val="004F3F96"/>
    <w:rsid w:val="00511D53"/>
    <w:rsid w:val="00520F51"/>
    <w:rsid w:val="00524D23"/>
    <w:rsid w:val="00526B47"/>
    <w:rsid w:val="00544665"/>
    <w:rsid w:val="00547EB3"/>
    <w:rsid w:val="0055356E"/>
    <w:rsid w:val="00555AE0"/>
    <w:rsid w:val="00585317"/>
    <w:rsid w:val="00597597"/>
    <w:rsid w:val="00597B14"/>
    <w:rsid w:val="005A5D1C"/>
    <w:rsid w:val="005B52D5"/>
    <w:rsid w:val="005D14D5"/>
    <w:rsid w:val="005D2D58"/>
    <w:rsid w:val="005D6DF4"/>
    <w:rsid w:val="005E3B8E"/>
    <w:rsid w:val="00603314"/>
    <w:rsid w:val="00604AF2"/>
    <w:rsid w:val="00606CBE"/>
    <w:rsid w:val="006072B0"/>
    <w:rsid w:val="00611047"/>
    <w:rsid w:val="006266C1"/>
    <w:rsid w:val="00654577"/>
    <w:rsid w:val="00656021"/>
    <w:rsid w:val="00666219"/>
    <w:rsid w:val="00682006"/>
    <w:rsid w:val="006D69CC"/>
    <w:rsid w:val="006F7502"/>
    <w:rsid w:val="007008DE"/>
    <w:rsid w:val="00701F5B"/>
    <w:rsid w:val="00706855"/>
    <w:rsid w:val="007351C3"/>
    <w:rsid w:val="00771322"/>
    <w:rsid w:val="00773991"/>
    <w:rsid w:val="00784ED7"/>
    <w:rsid w:val="00793ED2"/>
    <w:rsid w:val="00795664"/>
    <w:rsid w:val="00797A69"/>
    <w:rsid w:val="007A4983"/>
    <w:rsid w:val="007A541A"/>
    <w:rsid w:val="00801958"/>
    <w:rsid w:val="00805646"/>
    <w:rsid w:val="008061B8"/>
    <w:rsid w:val="00816FEF"/>
    <w:rsid w:val="00823A4A"/>
    <w:rsid w:val="00837A07"/>
    <w:rsid w:val="00854D09"/>
    <w:rsid w:val="0089146C"/>
    <w:rsid w:val="008976ED"/>
    <w:rsid w:val="008B7859"/>
    <w:rsid w:val="008C2DAB"/>
    <w:rsid w:val="008D0548"/>
    <w:rsid w:val="008D599A"/>
    <w:rsid w:val="00902C3E"/>
    <w:rsid w:val="00944162"/>
    <w:rsid w:val="00953058"/>
    <w:rsid w:val="00974A2D"/>
    <w:rsid w:val="00982383"/>
    <w:rsid w:val="0099159D"/>
    <w:rsid w:val="009A1D40"/>
    <w:rsid w:val="009B22C5"/>
    <w:rsid w:val="009B3216"/>
    <w:rsid w:val="009C277A"/>
    <w:rsid w:val="009D3BE7"/>
    <w:rsid w:val="009D6401"/>
    <w:rsid w:val="009F60D1"/>
    <w:rsid w:val="00A02EDB"/>
    <w:rsid w:val="00A20EAA"/>
    <w:rsid w:val="00A25EED"/>
    <w:rsid w:val="00A4040D"/>
    <w:rsid w:val="00A528B6"/>
    <w:rsid w:val="00A61CF7"/>
    <w:rsid w:val="00A64B52"/>
    <w:rsid w:val="00A650AB"/>
    <w:rsid w:val="00A81B3C"/>
    <w:rsid w:val="00A83158"/>
    <w:rsid w:val="00AC5643"/>
    <w:rsid w:val="00AC65EC"/>
    <w:rsid w:val="00AC78E0"/>
    <w:rsid w:val="00AD348E"/>
    <w:rsid w:val="00AD3F5C"/>
    <w:rsid w:val="00B0231D"/>
    <w:rsid w:val="00B105A6"/>
    <w:rsid w:val="00B410C8"/>
    <w:rsid w:val="00B73BC6"/>
    <w:rsid w:val="00B84970"/>
    <w:rsid w:val="00B86171"/>
    <w:rsid w:val="00B8710E"/>
    <w:rsid w:val="00B91886"/>
    <w:rsid w:val="00BA03FB"/>
    <w:rsid w:val="00BA0B81"/>
    <w:rsid w:val="00BD035C"/>
    <w:rsid w:val="00BE4887"/>
    <w:rsid w:val="00BF675D"/>
    <w:rsid w:val="00C14760"/>
    <w:rsid w:val="00C26539"/>
    <w:rsid w:val="00C61A3D"/>
    <w:rsid w:val="00C80BDE"/>
    <w:rsid w:val="00C83A61"/>
    <w:rsid w:val="00CA3554"/>
    <w:rsid w:val="00CB3B71"/>
    <w:rsid w:val="00CD74DE"/>
    <w:rsid w:val="00D00A5A"/>
    <w:rsid w:val="00D169F3"/>
    <w:rsid w:val="00D572F6"/>
    <w:rsid w:val="00D76427"/>
    <w:rsid w:val="00D81B5C"/>
    <w:rsid w:val="00DA06B3"/>
    <w:rsid w:val="00DC6EEA"/>
    <w:rsid w:val="00DD2838"/>
    <w:rsid w:val="00DD2ED1"/>
    <w:rsid w:val="00DE27E8"/>
    <w:rsid w:val="00E00331"/>
    <w:rsid w:val="00E03D64"/>
    <w:rsid w:val="00E21D0B"/>
    <w:rsid w:val="00E2539D"/>
    <w:rsid w:val="00E50344"/>
    <w:rsid w:val="00E57847"/>
    <w:rsid w:val="00E65BCF"/>
    <w:rsid w:val="00E67E8A"/>
    <w:rsid w:val="00E70494"/>
    <w:rsid w:val="00E7325B"/>
    <w:rsid w:val="00E75552"/>
    <w:rsid w:val="00E80BEB"/>
    <w:rsid w:val="00E900AD"/>
    <w:rsid w:val="00EB2C83"/>
    <w:rsid w:val="00EC1A4D"/>
    <w:rsid w:val="00EC45B8"/>
    <w:rsid w:val="00EC6F36"/>
    <w:rsid w:val="00EE2A46"/>
    <w:rsid w:val="00F17A6D"/>
    <w:rsid w:val="00FB2960"/>
    <w:rsid w:val="00FB6722"/>
    <w:rsid w:val="00FB7A50"/>
    <w:rsid w:val="00FC770B"/>
    <w:rsid w:val="00FC7A7A"/>
    <w:rsid w:val="00FE2049"/>
    <w:rsid w:val="00FE7CFF"/>
    <w:rsid w:val="00FF0C71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A4D"/>
  </w:style>
  <w:style w:type="paragraph" w:styleId="Titolo1">
    <w:name w:val="heading 1"/>
    <w:basedOn w:val="Normale"/>
    <w:next w:val="Normale"/>
    <w:qFormat/>
    <w:rsid w:val="00EC1A4D"/>
    <w:pPr>
      <w:keepNext/>
      <w:jc w:val="both"/>
      <w:outlineLvl w:val="0"/>
    </w:pPr>
    <w:rPr>
      <w:rFonts w:ascii="Arial" w:hAnsi="Arial"/>
      <w:i/>
      <w:sz w:val="18"/>
      <w:u w:val="single"/>
    </w:rPr>
  </w:style>
  <w:style w:type="paragraph" w:styleId="Titolo2">
    <w:name w:val="heading 2"/>
    <w:basedOn w:val="Normale"/>
    <w:next w:val="Normale"/>
    <w:qFormat/>
    <w:rsid w:val="00EC1A4D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C1A4D"/>
    <w:pPr>
      <w:keepNext/>
      <w:jc w:val="center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rsid w:val="00795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D2E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95664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A61C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C1A4D"/>
    <w:pPr>
      <w:tabs>
        <w:tab w:val="left" w:pos="6521"/>
      </w:tabs>
      <w:jc w:val="center"/>
    </w:pPr>
    <w:rPr>
      <w:b/>
      <w:sz w:val="28"/>
    </w:rPr>
  </w:style>
  <w:style w:type="paragraph" w:styleId="Corpodeltesto">
    <w:name w:val="Body Text"/>
    <w:basedOn w:val="Normale"/>
    <w:rsid w:val="00EC1A4D"/>
    <w:pPr>
      <w:spacing w:after="160"/>
      <w:ind w:right="1134"/>
    </w:pPr>
  </w:style>
  <w:style w:type="paragraph" w:styleId="Corpodeltesto3">
    <w:name w:val="Body Text 3"/>
    <w:basedOn w:val="Normale"/>
    <w:rsid w:val="00EC1A4D"/>
    <w:rPr>
      <w:sz w:val="24"/>
    </w:rPr>
  </w:style>
  <w:style w:type="paragraph" w:styleId="Intestazione">
    <w:name w:val="header"/>
    <w:basedOn w:val="Normale"/>
    <w:rsid w:val="00EC1A4D"/>
    <w:pPr>
      <w:tabs>
        <w:tab w:val="center" w:pos="4153"/>
        <w:tab w:val="right" w:pos="8306"/>
      </w:tabs>
    </w:pPr>
  </w:style>
  <w:style w:type="paragraph" w:customStyle="1" w:styleId="Testonormale1">
    <w:name w:val="Testo normale1"/>
    <w:basedOn w:val="Normale"/>
    <w:rsid w:val="00EC1A4D"/>
    <w:pPr>
      <w:jc w:val="both"/>
    </w:pPr>
    <w:rPr>
      <w:rFonts w:ascii="Courier New" w:hAnsi="Courier New"/>
    </w:rPr>
  </w:style>
  <w:style w:type="paragraph" w:styleId="Testodelblocco">
    <w:name w:val="Block Text"/>
    <w:basedOn w:val="Normale"/>
    <w:rsid w:val="00EC1A4D"/>
    <w:pPr>
      <w:tabs>
        <w:tab w:val="left" w:pos="5812"/>
        <w:tab w:val="right" w:pos="8505"/>
      </w:tabs>
      <w:ind w:left="360" w:right="-1"/>
      <w:jc w:val="both"/>
    </w:pPr>
    <w:rPr>
      <w:b/>
      <w:bCs/>
      <w:i/>
      <w:iCs/>
    </w:rPr>
  </w:style>
  <w:style w:type="paragraph" w:styleId="Pidipagina">
    <w:name w:val="footer"/>
    <w:basedOn w:val="Normale"/>
    <w:rsid w:val="009D3BE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E7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Aon Spa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creator>MA</dc:creator>
  <cp:lastModifiedBy>PC_ECONOMATO</cp:lastModifiedBy>
  <cp:revision>7</cp:revision>
  <cp:lastPrinted>2012-11-14T12:30:00Z</cp:lastPrinted>
  <dcterms:created xsi:type="dcterms:W3CDTF">2012-09-14T13:17:00Z</dcterms:created>
  <dcterms:modified xsi:type="dcterms:W3CDTF">2012-11-14T12:30:00Z</dcterms:modified>
</cp:coreProperties>
</file>